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3A3A" w14:textId="75FB6477" w:rsidR="00CF0C65" w:rsidRPr="00582117" w:rsidRDefault="00582117" w:rsidP="00582117">
      <w:pPr>
        <w:jc w:val="center"/>
        <w:rPr>
          <w:b/>
          <w:bCs/>
        </w:rPr>
      </w:pPr>
      <w:r w:rsidRPr="00582117">
        <w:rPr>
          <w:b/>
          <w:bCs/>
        </w:rPr>
        <w:t>Általános épületkarbantartó</w:t>
      </w:r>
    </w:p>
    <w:p w14:paraId="34899F79" w14:textId="77777777" w:rsidR="00684454" w:rsidRPr="00684454" w:rsidRDefault="00365F8B" w:rsidP="00684454">
      <w:pPr>
        <w:rPr>
          <w:b/>
          <w:bCs/>
        </w:rPr>
      </w:pPr>
      <w:proofErr w:type="spellStart"/>
      <w:r w:rsidRPr="00684454">
        <w:rPr>
          <w:b/>
          <w:bCs/>
        </w:rPr>
        <w:t>Gyere</w:t>
      </w:r>
      <w:proofErr w:type="spellEnd"/>
      <w:r w:rsidRPr="00684454">
        <w:rPr>
          <w:b/>
          <w:bCs/>
        </w:rPr>
        <w:t xml:space="preserve"> hozzánk dolgozni, </w:t>
      </w:r>
    </w:p>
    <w:p w14:paraId="1B2ACA69" w14:textId="5888E75B" w:rsidR="00684454" w:rsidRDefault="000D4CF5" w:rsidP="00684454">
      <w:pPr>
        <w:pStyle w:val="Listaszerbekezds"/>
        <w:numPr>
          <w:ilvl w:val="0"/>
          <w:numId w:val="10"/>
        </w:numPr>
      </w:pPr>
      <w:r>
        <w:t>h</w:t>
      </w:r>
      <w:r w:rsidR="00684454">
        <w:t xml:space="preserve">a </w:t>
      </w:r>
      <w:r w:rsidR="00365F8B">
        <w:t xml:space="preserve">szereted, hogy a rád bízott épületekben minden működik. </w:t>
      </w:r>
    </w:p>
    <w:p w14:paraId="4FC18605" w14:textId="44DF2B4D" w:rsidR="00684454" w:rsidRDefault="000D4CF5" w:rsidP="00684454">
      <w:pPr>
        <w:pStyle w:val="Listaszerbekezds"/>
        <w:numPr>
          <w:ilvl w:val="0"/>
          <w:numId w:val="10"/>
        </w:numPr>
      </w:pPr>
      <w:r>
        <w:t>h</w:t>
      </w:r>
      <w:r w:rsidR="00365F8B">
        <w:t xml:space="preserve">a szeretsz önállóan, felelősségteljesen dolgozni, </w:t>
      </w:r>
      <w:r w:rsidR="00176974">
        <w:t>de</w:t>
      </w:r>
      <w:r w:rsidR="00365F8B">
        <w:t xml:space="preserve"> van egy kis csapat, ahol számíthattok egymásra. </w:t>
      </w:r>
    </w:p>
    <w:p w14:paraId="6ACF9F2B" w14:textId="4B3B93E0" w:rsidR="00684454" w:rsidRDefault="000D4CF5" w:rsidP="00684454">
      <w:pPr>
        <w:pStyle w:val="Listaszerbekezds"/>
        <w:numPr>
          <w:ilvl w:val="0"/>
          <w:numId w:val="10"/>
        </w:numPr>
      </w:pPr>
      <w:r>
        <w:t>h</w:t>
      </w:r>
      <w:r w:rsidR="00365F8B">
        <w:t>a tudod a munkádat tervezni, de nem riadsz meg attól, h</w:t>
      </w:r>
      <w:r w:rsidR="00CD3863">
        <w:t>a</w:t>
      </w:r>
      <w:r w:rsidR="00365F8B">
        <w:t xml:space="preserve"> egy esemény teljesen átírja a terveidet. </w:t>
      </w:r>
    </w:p>
    <w:p w14:paraId="59E2D421" w14:textId="1DA8FDC3" w:rsidR="00365F8B" w:rsidRDefault="000D4CF5" w:rsidP="00684454">
      <w:pPr>
        <w:pStyle w:val="Listaszerbekezds"/>
        <w:numPr>
          <w:ilvl w:val="0"/>
          <w:numId w:val="10"/>
        </w:numPr>
      </w:pPr>
      <w:r>
        <w:t>h</w:t>
      </w:r>
      <w:r w:rsidR="00365F8B">
        <w:t>a jó műszaki érzékkel rendelkezel</w:t>
      </w:r>
      <w:r w:rsidR="00B02892">
        <w:t xml:space="preserve"> (ezermester vagy)</w:t>
      </w:r>
    </w:p>
    <w:p w14:paraId="09B5E6F4" w14:textId="22034ADA" w:rsidR="00365F8B" w:rsidRPr="00684454" w:rsidRDefault="00365F8B">
      <w:pPr>
        <w:rPr>
          <w:b/>
          <w:bCs/>
        </w:rPr>
      </w:pPr>
      <w:r w:rsidRPr="00684454">
        <w:rPr>
          <w:b/>
          <w:bCs/>
        </w:rPr>
        <w:t>Hogyan telnek a napjaid</w:t>
      </w:r>
    </w:p>
    <w:p w14:paraId="115F1A8B" w14:textId="47A4D25D" w:rsidR="00365F8B" w:rsidRDefault="000D4CF5" w:rsidP="00B02892">
      <w:pPr>
        <w:pStyle w:val="Listaszerbekezds"/>
        <w:numPr>
          <w:ilvl w:val="0"/>
          <w:numId w:val="11"/>
        </w:numPr>
      </w:pPr>
      <w:r>
        <w:t>v</w:t>
      </w:r>
      <w:r w:rsidR="00684454">
        <w:t xml:space="preserve">annak tervezett napjaid, amikor előre </w:t>
      </w:r>
      <w:r w:rsidR="00CD3863">
        <w:t>kialakított</w:t>
      </w:r>
      <w:r w:rsidR="00684454">
        <w:t xml:space="preserve"> ütemterv szerint</w:t>
      </w:r>
      <w:r w:rsidR="00CD3863">
        <w:t>,</w:t>
      </w:r>
      <w:r w:rsidR="00684454">
        <w:t xml:space="preserve"> rendszerek, berendezések ellenőrzésé</w:t>
      </w:r>
      <w:r w:rsidR="00CD3863">
        <w:t>t végzed</w:t>
      </w:r>
      <w:r w:rsidR="00F6387E">
        <w:t xml:space="preserve"> (épületgépészet, épületvillamosság és egyéb rendszerek)</w:t>
      </w:r>
    </w:p>
    <w:p w14:paraId="616D7E02" w14:textId="16BCFCF0" w:rsidR="00F6387E" w:rsidRDefault="00CD3863" w:rsidP="00B02892">
      <w:pPr>
        <w:pStyle w:val="Listaszerbekezds"/>
        <w:numPr>
          <w:ilvl w:val="0"/>
          <w:numId w:val="11"/>
        </w:numPr>
      </w:pPr>
      <w:proofErr w:type="spellStart"/>
      <w:r>
        <w:t>ellenőrzöd</w:t>
      </w:r>
      <w:proofErr w:type="spellEnd"/>
      <w:r w:rsidR="00F6387E">
        <w:t xml:space="preserve"> az épület</w:t>
      </w:r>
      <w:r>
        <w:t>ek</w:t>
      </w:r>
      <w:r w:rsidR="00F6387E">
        <w:t xml:space="preserve"> üzemeltetésével kapcsolatosan felmerülő szolgáltatásokat (</w:t>
      </w:r>
      <w:proofErr w:type="spellStart"/>
      <w:r w:rsidR="00F6387E">
        <w:t>pl</w:t>
      </w:r>
      <w:proofErr w:type="spellEnd"/>
      <w:r w:rsidR="00F6387E">
        <w:t xml:space="preserve"> takarítás, porta, hulladékelszállítás, kertészet)</w:t>
      </w:r>
    </w:p>
    <w:p w14:paraId="576D8E24" w14:textId="745F9519" w:rsidR="00B02892" w:rsidRDefault="00684454" w:rsidP="00B02892">
      <w:pPr>
        <w:pStyle w:val="Listaszerbekezds"/>
        <w:numPr>
          <w:ilvl w:val="0"/>
          <w:numId w:val="11"/>
        </w:numPr>
      </w:pPr>
      <w:r>
        <w:t>karbantart</w:t>
      </w:r>
      <w:r w:rsidR="00CD3863">
        <w:t>ási</w:t>
      </w:r>
      <w:r>
        <w:t xml:space="preserve">, </w:t>
      </w:r>
      <w:r w:rsidR="000D4CF5">
        <w:t xml:space="preserve">gondnoki feladatokat látsz el, </w:t>
      </w:r>
      <w:r>
        <w:t xml:space="preserve">kisebb-nagyobb munkákat végzel el </w:t>
      </w:r>
      <w:r w:rsidR="000D4CF5">
        <w:t xml:space="preserve">épületen </w:t>
      </w:r>
      <w:r w:rsidR="001D6E5E">
        <w:t>kívül</w:t>
      </w:r>
      <w:r w:rsidR="000D4CF5">
        <w:t xml:space="preserve"> és belül. </w:t>
      </w:r>
    </w:p>
    <w:p w14:paraId="1C4D3681" w14:textId="5689189D" w:rsidR="00F6387E" w:rsidRDefault="00F6387E" w:rsidP="00B02892">
      <w:pPr>
        <w:pStyle w:val="Listaszerbekezds"/>
        <w:numPr>
          <w:ilvl w:val="0"/>
          <w:numId w:val="11"/>
        </w:numPr>
      </w:pPr>
      <w:r>
        <w:t>tisztán tartod az épület</w:t>
      </w:r>
      <w:r w:rsidR="00CD3863">
        <w:t>ek</w:t>
      </w:r>
      <w:r>
        <w:t xml:space="preserve"> környezetét, járdákat</w:t>
      </w:r>
    </w:p>
    <w:p w14:paraId="1F06EF96" w14:textId="350CAF1C" w:rsidR="00684454" w:rsidRDefault="00CD3863" w:rsidP="00B02892">
      <w:pPr>
        <w:pStyle w:val="Listaszerbekezds"/>
        <w:numPr>
          <w:ilvl w:val="0"/>
          <w:numId w:val="11"/>
        </w:numPr>
      </w:pPr>
      <w:r>
        <w:t xml:space="preserve">külsős </w:t>
      </w:r>
      <w:r w:rsidR="00684454">
        <w:t>szakemberek munkáját</w:t>
      </w:r>
      <w:r>
        <w:t xml:space="preserve"> szervezed</w:t>
      </w:r>
      <w:r w:rsidR="00684454">
        <w:t xml:space="preserve">, majd </w:t>
      </w:r>
      <w:r w:rsidR="00B02892">
        <w:t xml:space="preserve">megteremted a </w:t>
      </w:r>
      <w:r w:rsidR="00684454">
        <w:t>munk</w:t>
      </w:r>
      <w:r w:rsidR="00B02892">
        <w:t>afeltételeiket</w:t>
      </w:r>
    </w:p>
    <w:p w14:paraId="56B1EFE4" w14:textId="5192111D" w:rsidR="00684454" w:rsidRPr="0098041E" w:rsidRDefault="00684454" w:rsidP="00B02892">
      <w:pPr>
        <w:pStyle w:val="Listaszerbekezds"/>
        <w:numPr>
          <w:ilvl w:val="0"/>
          <w:numId w:val="11"/>
        </w:numPr>
        <w:rPr>
          <w:rFonts w:cstheme="minorHAnsi"/>
        </w:rPr>
      </w:pPr>
      <w:r w:rsidRPr="0098041E">
        <w:rPr>
          <w:rFonts w:cstheme="minorHAnsi"/>
        </w:rPr>
        <w:t>mérőolvasásokban veszel részt</w:t>
      </w:r>
    </w:p>
    <w:p w14:paraId="5B844BC7" w14:textId="774E875C" w:rsidR="000D4CF5" w:rsidRDefault="000D4CF5" w:rsidP="00B02892">
      <w:pPr>
        <w:pStyle w:val="Listaszerbekezds"/>
        <w:numPr>
          <w:ilvl w:val="0"/>
          <w:numId w:val="11"/>
        </w:numPr>
      </w:pPr>
      <w:r>
        <w:t>részt veszel hiba</w:t>
      </w:r>
      <w:r w:rsidR="00CC5143">
        <w:t>-</w:t>
      </w:r>
      <w:r>
        <w:t xml:space="preserve"> vagy üzemzavar elhárítási munkákban</w:t>
      </w:r>
    </w:p>
    <w:p w14:paraId="14034E05" w14:textId="277D22DE" w:rsidR="00365F8B" w:rsidRDefault="000D4CF5" w:rsidP="000D4CF5">
      <w:pPr>
        <w:pStyle w:val="Listaszerbekezds"/>
        <w:numPr>
          <w:ilvl w:val="0"/>
          <w:numId w:val="11"/>
        </w:numPr>
      </w:pPr>
      <w:r>
        <w:t>f</w:t>
      </w:r>
      <w:r w:rsidR="00B02892">
        <w:t>olyamatosan kommunikálsz</w:t>
      </w:r>
      <w:r w:rsidR="00CD3863">
        <w:t>, egyeztetsz</w:t>
      </w:r>
      <w:r w:rsidR="00B02892">
        <w:t xml:space="preserve"> az épület</w:t>
      </w:r>
      <w:r w:rsidR="001D6E5E">
        <w:t xml:space="preserve"> </w:t>
      </w:r>
      <w:r w:rsidR="00B02892">
        <w:t>lakó</w:t>
      </w:r>
      <w:r w:rsidR="001D6E5E">
        <w:t>ival</w:t>
      </w:r>
      <w:r w:rsidR="00B02892">
        <w:t xml:space="preserve"> vagy bérlőkkel, képviselve a cégünket</w:t>
      </w:r>
    </w:p>
    <w:p w14:paraId="0B4F6472" w14:textId="580E51C4" w:rsidR="00365F8B" w:rsidRPr="00684454" w:rsidRDefault="00365F8B">
      <w:pPr>
        <w:rPr>
          <w:b/>
          <w:bCs/>
        </w:rPr>
      </w:pPr>
      <w:r w:rsidRPr="00684454">
        <w:rPr>
          <w:b/>
          <w:bCs/>
        </w:rPr>
        <w:t>Tőled azt kérjük, hogy</w:t>
      </w:r>
    </w:p>
    <w:p w14:paraId="5BDFC4F0" w14:textId="5AF18F78" w:rsidR="00B02892" w:rsidRDefault="00B02892" w:rsidP="00684454">
      <w:pPr>
        <w:pStyle w:val="Listaszerbekezds"/>
        <w:numPr>
          <w:ilvl w:val="0"/>
          <w:numId w:val="9"/>
        </w:numPr>
      </w:pPr>
      <w:r>
        <w:t>legyen legalább 3-5 év tapasztalatod hasonló feladatkörben, épület karbantartási feladatok ellátásában</w:t>
      </w:r>
    </w:p>
    <w:p w14:paraId="2FD3BDCD" w14:textId="798EC606" w:rsidR="00AE55E0" w:rsidRDefault="0098041E" w:rsidP="00684454">
      <w:pPr>
        <w:pStyle w:val="Listaszerbekezds"/>
        <w:numPr>
          <w:ilvl w:val="0"/>
          <w:numId w:val="9"/>
        </w:numPr>
      </w:pPr>
      <w:r>
        <w:t>legyen B kategóriás j</w:t>
      </w:r>
      <w:r w:rsidR="00AE55E0">
        <w:t>ogosítvány</w:t>
      </w:r>
      <w:r>
        <w:t>od</w:t>
      </w:r>
    </w:p>
    <w:p w14:paraId="62F87434" w14:textId="6330A2BB" w:rsidR="00365F8B" w:rsidRDefault="00365F8B" w:rsidP="00684454">
      <w:pPr>
        <w:pStyle w:val="Listaszerbekezds"/>
        <w:numPr>
          <w:ilvl w:val="0"/>
          <w:numId w:val="9"/>
        </w:numPr>
      </w:pPr>
      <w:r>
        <w:t>legyél képes tervszerű, előírás</w:t>
      </w:r>
      <w:r w:rsidR="00684454">
        <w:t xml:space="preserve">/protokollok </w:t>
      </w:r>
      <w:r>
        <w:t>szerinti munkavégzésre</w:t>
      </w:r>
    </w:p>
    <w:p w14:paraId="51BD7320" w14:textId="2A8FD461" w:rsidR="00684454" w:rsidRDefault="00684454" w:rsidP="00684454">
      <w:pPr>
        <w:pStyle w:val="Listaszerbekezds"/>
        <w:numPr>
          <w:ilvl w:val="0"/>
          <w:numId w:val="9"/>
        </w:numPr>
      </w:pPr>
      <w:r>
        <w:t xml:space="preserve">legyél képes </w:t>
      </w:r>
      <w:proofErr w:type="spellStart"/>
      <w:r>
        <w:t>havaria</w:t>
      </w:r>
      <w:proofErr w:type="spellEnd"/>
      <w:r>
        <w:t xml:space="preserve"> helyzetek és üzemzavarok felismerésére és kezelésére</w:t>
      </w:r>
    </w:p>
    <w:p w14:paraId="4854BC66" w14:textId="6DED50A8" w:rsidR="00684454" w:rsidRDefault="00684454" w:rsidP="00684454">
      <w:pPr>
        <w:pStyle w:val="Listaszerbekezds"/>
        <w:numPr>
          <w:ilvl w:val="0"/>
          <w:numId w:val="9"/>
        </w:numPr>
      </w:pPr>
      <w:r>
        <w:t>légy precíz és pontos</w:t>
      </w:r>
    </w:p>
    <w:p w14:paraId="54FAA4A5" w14:textId="0DA3BF8B" w:rsidR="00684454" w:rsidRDefault="00684454" w:rsidP="00684454">
      <w:pPr>
        <w:pStyle w:val="Listaszerbekezds"/>
        <w:numPr>
          <w:ilvl w:val="0"/>
          <w:numId w:val="9"/>
        </w:numPr>
      </w:pPr>
      <w:r>
        <w:t>kommunikálj jól az ügyfeleinkkel (bérlőkkel)</w:t>
      </w:r>
    </w:p>
    <w:p w14:paraId="0E737C4D" w14:textId="02175868" w:rsidR="00684454" w:rsidRDefault="00684454" w:rsidP="00684454">
      <w:pPr>
        <w:pStyle w:val="Listaszerbekezds"/>
        <w:numPr>
          <w:ilvl w:val="0"/>
          <w:numId w:val="9"/>
        </w:numPr>
      </w:pPr>
      <w:r>
        <w:t>dolgozz önállóan</w:t>
      </w:r>
    </w:p>
    <w:p w14:paraId="2679089B" w14:textId="2EA0652B" w:rsidR="00B02892" w:rsidRDefault="00B02892" w:rsidP="00684454">
      <w:pPr>
        <w:pStyle w:val="Listaszerbekezds"/>
        <w:numPr>
          <w:ilvl w:val="0"/>
          <w:numId w:val="9"/>
        </w:numPr>
      </w:pPr>
      <w:r>
        <w:t xml:space="preserve">előnyként értékeljük, ha villanyszerelői vagy gépészeti </w:t>
      </w:r>
      <w:r w:rsidR="000D4CF5">
        <w:t xml:space="preserve">középfokú </w:t>
      </w:r>
      <w:r>
        <w:t>végzettséged és szakismereted van</w:t>
      </w:r>
    </w:p>
    <w:p w14:paraId="1FBEEF86" w14:textId="77777777" w:rsidR="000D4CF5" w:rsidRPr="00684454" w:rsidRDefault="000D4CF5" w:rsidP="000D4CF5">
      <w:pPr>
        <w:rPr>
          <w:b/>
          <w:bCs/>
        </w:rPr>
      </w:pPr>
      <w:r w:rsidRPr="00684454">
        <w:rPr>
          <w:b/>
          <w:bCs/>
        </w:rPr>
        <w:t>Miért érdemes velünk dolgoznod</w:t>
      </w:r>
    </w:p>
    <w:p w14:paraId="7AF7AE09" w14:textId="6E855518" w:rsidR="000D4CF5" w:rsidRDefault="000D4CF5" w:rsidP="000D4CF5">
      <w:r w:rsidRPr="00365F8B">
        <w:t xml:space="preserve">Mi, a Fáber Kft. önkormányzati tulajdonú cégként megbízható, stabil munkahelyet kínálunk számodra, ahol szabadok a hétvégék. Az alapbéren felül </w:t>
      </w:r>
      <w:r w:rsidR="00CC5143">
        <w:t>SZÉP-</w:t>
      </w:r>
      <w:r w:rsidRPr="00365F8B">
        <w:t>kártyát biztosítunk évi 350</w:t>
      </w:r>
      <w:r w:rsidR="00CC5143">
        <w:t>.</w:t>
      </w:r>
      <w:r w:rsidRPr="00365F8B">
        <w:t>000</w:t>
      </w:r>
      <w:r w:rsidR="00CC5143">
        <w:t xml:space="preserve"> </w:t>
      </w:r>
      <w:r w:rsidRPr="00365F8B">
        <w:t>Ft értékben (időarányosan). A vidékről bejáró kollégák bérlet költségét teljes összegben térítjük, a munkához szükséges munkaruhát, munkavédelmi cipőt biztosítjuk számodra.</w:t>
      </w:r>
      <w:r>
        <w:t xml:space="preserve"> </w:t>
      </w:r>
    </w:p>
    <w:p w14:paraId="6E006D68" w14:textId="35DD50BB" w:rsidR="00365F8B" w:rsidRPr="00684454" w:rsidRDefault="00365F8B">
      <w:pPr>
        <w:rPr>
          <w:b/>
          <w:bCs/>
        </w:rPr>
      </w:pPr>
      <w:r w:rsidRPr="00684454">
        <w:rPr>
          <w:b/>
          <w:bCs/>
        </w:rPr>
        <w:t>Ezek vagyunk mi</w:t>
      </w:r>
    </w:p>
    <w:p w14:paraId="7FC7ED53" w14:textId="0C1E7BB9" w:rsidR="00365F8B" w:rsidRDefault="00365F8B">
      <w:r w:rsidRPr="00365F8B">
        <w:t xml:space="preserve">A </w:t>
      </w:r>
      <w:proofErr w:type="spellStart"/>
      <w:r w:rsidRPr="00365F8B">
        <w:t>Fáber</w:t>
      </w:r>
      <w:proofErr w:type="spellEnd"/>
      <w:r w:rsidRPr="00365F8B">
        <w:t xml:space="preserve"> Kft, a </w:t>
      </w:r>
      <w:r w:rsidR="00CC5143">
        <w:t>XII</w:t>
      </w:r>
      <w:r w:rsidRPr="00365F8B">
        <w:t xml:space="preserve">. kerületi önkormányzat városfejlesztő és üzemeltető </w:t>
      </w:r>
      <w:proofErr w:type="spellStart"/>
      <w:r w:rsidRPr="00365F8B">
        <w:t>cége</w:t>
      </w:r>
      <w:proofErr w:type="spellEnd"/>
      <w:r w:rsidRPr="00365F8B">
        <w:t xml:space="preserve">, amely közel 40 éve tesz azért, hogy a kerület tiszta, szép és élhető legyen. </w:t>
      </w:r>
      <w:r>
        <w:t xml:space="preserve">Ezenkívül több önkormányzati tulajdonú épület üzemeltetését is mi látjuk el. </w:t>
      </w:r>
      <w:r w:rsidRPr="00365F8B">
        <w:t xml:space="preserve">Mi azért szeretünk itt dolgozni, mert tudjuk, hogy az itt lakók </w:t>
      </w:r>
      <w:r>
        <w:t xml:space="preserve">és dolgozók </w:t>
      </w:r>
      <w:r w:rsidRPr="00365F8B">
        <w:lastRenderedPageBreak/>
        <w:t>életminőségét nap, mint nap jobbá tesszük. Az, hogy a Faber egy jó hangulatú, fejlődésben lévő, dinamikus, stabil cég, már csak hab a tortán.</w:t>
      </w:r>
    </w:p>
    <w:p w14:paraId="32867D44" w14:textId="77777777" w:rsidR="00365F8B" w:rsidRDefault="00365F8B"/>
    <w:sectPr w:rsidR="0036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4AE"/>
    <w:multiLevelType w:val="multilevel"/>
    <w:tmpl w:val="8FE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A58E3"/>
    <w:multiLevelType w:val="hybridMultilevel"/>
    <w:tmpl w:val="80F473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6960"/>
    <w:multiLevelType w:val="multilevel"/>
    <w:tmpl w:val="A668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C7E55"/>
    <w:multiLevelType w:val="multilevel"/>
    <w:tmpl w:val="B5D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671D7"/>
    <w:multiLevelType w:val="multilevel"/>
    <w:tmpl w:val="149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94EAB"/>
    <w:multiLevelType w:val="multilevel"/>
    <w:tmpl w:val="83E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D1B7A"/>
    <w:multiLevelType w:val="multilevel"/>
    <w:tmpl w:val="C0B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F04F9"/>
    <w:multiLevelType w:val="multilevel"/>
    <w:tmpl w:val="019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B4979"/>
    <w:multiLevelType w:val="hybridMultilevel"/>
    <w:tmpl w:val="B8727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94228"/>
    <w:multiLevelType w:val="hybridMultilevel"/>
    <w:tmpl w:val="82706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67D84"/>
    <w:multiLevelType w:val="multilevel"/>
    <w:tmpl w:val="04F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97904">
    <w:abstractNumId w:val="3"/>
  </w:num>
  <w:num w:numId="2" w16cid:durableId="351720">
    <w:abstractNumId w:val="6"/>
  </w:num>
  <w:num w:numId="3" w16cid:durableId="465240290">
    <w:abstractNumId w:val="7"/>
  </w:num>
  <w:num w:numId="4" w16cid:durableId="136185454">
    <w:abstractNumId w:val="0"/>
  </w:num>
  <w:num w:numId="5" w16cid:durableId="747387557">
    <w:abstractNumId w:val="5"/>
  </w:num>
  <w:num w:numId="6" w16cid:durableId="348487035">
    <w:abstractNumId w:val="2"/>
  </w:num>
  <w:num w:numId="7" w16cid:durableId="1418475602">
    <w:abstractNumId w:val="4"/>
  </w:num>
  <w:num w:numId="8" w16cid:durableId="1550460704">
    <w:abstractNumId w:val="10"/>
  </w:num>
  <w:num w:numId="9" w16cid:durableId="613907506">
    <w:abstractNumId w:val="8"/>
  </w:num>
  <w:num w:numId="10" w16cid:durableId="2020811080">
    <w:abstractNumId w:val="1"/>
  </w:num>
  <w:num w:numId="11" w16cid:durableId="206386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0C"/>
    <w:rsid w:val="000820A9"/>
    <w:rsid w:val="000D4CF5"/>
    <w:rsid w:val="00147C81"/>
    <w:rsid w:val="00176974"/>
    <w:rsid w:val="001D6E5E"/>
    <w:rsid w:val="00365F8B"/>
    <w:rsid w:val="004C490B"/>
    <w:rsid w:val="00582117"/>
    <w:rsid w:val="00684454"/>
    <w:rsid w:val="008400FD"/>
    <w:rsid w:val="0098041E"/>
    <w:rsid w:val="009B6C72"/>
    <w:rsid w:val="009C5410"/>
    <w:rsid w:val="00AE55E0"/>
    <w:rsid w:val="00B02892"/>
    <w:rsid w:val="00C57FA0"/>
    <w:rsid w:val="00CC5143"/>
    <w:rsid w:val="00CD3863"/>
    <w:rsid w:val="00CF0C65"/>
    <w:rsid w:val="00EB5A9F"/>
    <w:rsid w:val="00F4550C"/>
    <w:rsid w:val="00F6387E"/>
    <w:rsid w:val="00F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69AF"/>
  <w15:chartTrackingRefBased/>
  <w15:docId w15:val="{46447122-0482-4BCC-ABD9-70712118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5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5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5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55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55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55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55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55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55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55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55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55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55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550C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CC5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2137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Korompay Réka</dc:creator>
  <cp:keywords/>
  <dc:description/>
  <cp:lastModifiedBy>Korompay Réka</cp:lastModifiedBy>
  <cp:revision>2</cp:revision>
  <dcterms:created xsi:type="dcterms:W3CDTF">2026-02-16T09:43:00Z</dcterms:created>
  <dcterms:modified xsi:type="dcterms:W3CDTF">2026-02-16T09:43:00Z</dcterms:modified>
</cp:coreProperties>
</file>